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E8" w:rsidRDefault="009359E8" w:rsidP="003D4C3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Form No. 4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8C21A1">
        <w:rPr>
          <w:rFonts w:asciiTheme="majorBidi" w:hAnsiTheme="majorBidi" w:cstheme="majorBidi"/>
          <w:b/>
          <w:bCs/>
          <w:sz w:val="32"/>
          <w:szCs w:val="32"/>
          <w:u w:val="single"/>
        </w:rPr>
        <w:t>Affidavit for patent ownership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</w:p>
    <w:p w:rsidR="003D4C34" w:rsidRPr="008C21A1" w:rsidRDefault="003D4C34" w:rsidP="005C06A7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</w:rPr>
        <w:t>(a)I /We inventor(s)</w:t>
      </w:r>
      <w:r w:rsidRPr="008C21A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</w:t>
      </w: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</w:t>
      </w:r>
      <w:r w:rsidR="00D03FA0">
        <w:rPr>
          <w:rFonts w:asciiTheme="majorBidi" w:hAnsiTheme="majorBidi" w:cstheme="majorBidi"/>
          <w:b/>
          <w:bCs/>
          <w:sz w:val="28"/>
          <w:szCs w:val="28"/>
          <w:lang w:bidi="ar-JO"/>
        </w:rPr>
        <w:br/>
      </w:r>
      <w:r w:rsidRPr="00D03FA0">
        <w:rPr>
          <w:rFonts w:asciiTheme="majorBidi" w:hAnsiTheme="majorBidi" w:cstheme="majorBidi"/>
          <w:b/>
          <w:bCs/>
          <w:lang w:bidi="ar-JO"/>
        </w:rPr>
        <w:t xml:space="preserve">      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684"/>
      </w:tblGrid>
      <w:tr w:rsidR="008C21A1" w:rsidRPr="008C21A1" w:rsidTr="00D03FA0">
        <w:trPr>
          <w:trHeight w:val="503"/>
        </w:trPr>
        <w:tc>
          <w:tcPr>
            <w:tcW w:w="4590" w:type="dxa"/>
            <w:vAlign w:val="center"/>
          </w:tcPr>
          <w:p w:rsidR="008C21A1" w:rsidRPr="008C21A1" w:rsidRDefault="008C21A1" w:rsidP="003D4C3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8C21A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Name </w:t>
            </w:r>
          </w:p>
        </w:tc>
        <w:tc>
          <w:tcPr>
            <w:tcW w:w="4788" w:type="dxa"/>
            <w:vAlign w:val="center"/>
          </w:tcPr>
          <w:p w:rsidR="008C21A1" w:rsidRPr="00D03FA0" w:rsidRDefault="008C21A1" w:rsidP="003D4C3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D03FA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Signature</w:t>
            </w:r>
          </w:p>
        </w:tc>
      </w:tr>
      <w:tr w:rsidR="000026FE" w:rsidRPr="008C21A1" w:rsidTr="00D03FA0">
        <w:trPr>
          <w:trHeight w:val="638"/>
        </w:trPr>
        <w:tc>
          <w:tcPr>
            <w:tcW w:w="4590" w:type="dxa"/>
            <w:vAlign w:val="center"/>
          </w:tcPr>
          <w:p w:rsidR="000026FE" w:rsidRDefault="000026FE" w:rsidP="003D4C3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8" w:type="dxa"/>
            <w:vAlign w:val="center"/>
          </w:tcPr>
          <w:p w:rsidR="000026FE" w:rsidRPr="008C21A1" w:rsidRDefault="000026FE" w:rsidP="003D4C3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C21A1" w:rsidRPr="008C21A1" w:rsidRDefault="008C21A1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3D4C34" w:rsidRPr="008C21A1" w:rsidRDefault="003D4C34" w:rsidP="005C06A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C21A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(b) Do hereby declare under oath that the proprietor of referenced </w:t>
      </w: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>patent entitled</w:t>
      </w:r>
      <w:r w:rsidR="008C21A1"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 “</w:t>
      </w:r>
      <w:r w:rsidR="005C06A7">
        <w:rPr>
          <w:rFonts w:asciiTheme="majorBidi" w:hAnsiTheme="majorBidi" w:cstheme="majorBidi"/>
          <w:sz w:val="28"/>
          <w:szCs w:val="28"/>
        </w:rPr>
        <w:t>….</w:t>
      </w:r>
      <w:r w:rsidR="008C21A1" w:rsidRPr="008C21A1">
        <w:rPr>
          <w:rFonts w:asciiTheme="majorBidi" w:hAnsiTheme="majorBidi" w:cstheme="majorBidi"/>
          <w:b/>
          <w:bCs/>
          <w:sz w:val="28"/>
          <w:szCs w:val="28"/>
        </w:rPr>
        <w:t>”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</w:p>
    <w:p w:rsidR="003D4C34" w:rsidRPr="008C21A1" w:rsidRDefault="00E25EE5" w:rsidP="00E25EE5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3D4C34"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c) Is (are)        (Applicant)   </w:t>
      </w:r>
    </w:p>
    <w:p w:rsidR="008C21A1" w:rsidRPr="008C21A1" w:rsidRDefault="008C21A1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8C21A1" w:rsidRPr="008C21A1" w:rsidTr="00D03FA0">
        <w:trPr>
          <w:trHeight w:val="458"/>
        </w:trPr>
        <w:tc>
          <w:tcPr>
            <w:tcW w:w="4788" w:type="dxa"/>
            <w:vAlign w:val="center"/>
          </w:tcPr>
          <w:p w:rsidR="008C21A1" w:rsidRPr="008C21A1" w:rsidRDefault="008C21A1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8C21A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Name </w:t>
            </w:r>
          </w:p>
        </w:tc>
        <w:tc>
          <w:tcPr>
            <w:tcW w:w="4788" w:type="dxa"/>
            <w:vAlign w:val="center"/>
          </w:tcPr>
          <w:p w:rsidR="008C21A1" w:rsidRPr="008C21A1" w:rsidRDefault="008C21A1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19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JO"/>
              </w:rPr>
              <w:t>Signature</w:t>
            </w:r>
          </w:p>
        </w:tc>
      </w:tr>
      <w:tr w:rsidR="008C21A1" w:rsidRPr="008C21A1" w:rsidTr="00D03FA0">
        <w:trPr>
          <w:trHeight w:val="485"/>
        </w:trPr>
        <w:tc>
          <w:tcPr>
            <w:tcW w:w="4788" w:type="dxa"/>
            <w:vAlign w:val="center"/>
          </w:tcPr>
          <w:p w:rsidR="008C21A1" w:rsidRPr="00784DCE" w:rsidRDefault="008C21A1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:rsidR="008C21A1" w:rsidRPr="008C21A1" w:rsidRDefault="008C21A1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03FA0" w:rsidRPr="008C21A1" w:rsidTr="00D03FA0">
        <w:trPr>
          <w:trHeight w:val="485"/>
        </w:trPr>
        <w:tc>
          <w:tcPr>
            <w:tcW w:w="4788" w:type="dxa"/>
            <w:vAlign w:val="center"/>
          </w:tcPr>
          <w:p w:rsidR="00D03FA0" w:rsidRPr="00D03FA0" w:rsidRDefault="00D03FA0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8" w:type="dxa"/>
            <w:vAlign w:val="center"/>
          </w:tcPr>
          <w:p w:rsidR="00D03FA0" w:rsidRPr="008C21A1" w:rsidRDefault="00D03FA0" w:rsidP="00C15A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3D4C34" w:rsidRPr="008C21A1" w:rsidRDefault="003D4C34" w:rsidP="003D4C3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</w:p>
    <w:p w:rsidR="003D4C34" w:rsidRPr="008C21A1" w:rsidRDefault="003D4C34" w:rsidP="003D4C34">
      <w:pPr>
        <w:pStyle w:val="NormalWeb"/>
        <w:spacing w:before="0" w:beforeAutospacing="0" w:after="0" w:afterAutospacing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</w:rPr>
        <w:t>And I /</w:t>
      </w:r>
      <w:r w:rsidRPr="008C21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>we claim to be the true, first and sole inventor(s) thereof; and said patent</w:t>
      </w: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>has never been disclosed to the public and if it has been disclosed that was</w:t>
      </w:r>
      <w:r w:rsidRPr="008C21A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>done according to Article 3(a)2</w:t>
      </w:r>
      <w:r w:rsidRPr="008C21A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of Patents Law No. (32) </w:t>
      </w:r>
      <w:proofErr w:type="gramStart"/>
      <w:r w:rsidRPr="008C21A1">
        <w:rPr>
          <w:rFonts w:asciiTheme="majorBidi" w:hAnsiTheme="majorBidi" w:cstheme="majorBidi"/>
          <w:b/>
          <w:bCs/>
          <w:sz w:val="28"/>
          <w:szCs w:val="28"/>
        </w:rPr>
        <w:t>for</w:t>
      </w:r>
      <w:proofErr w:type="gramEnd"/>
      <w:r w:rsidRPr="008C21A1">
        <w:rPr>
          <w:rFonts w:asciiTheme="majorBidi" w:hAnsiTheme="majorBidi" w:cstheme="majorBidi"/>
          <w:b/>
          <w:bCs/>
          <w:sz w:val="28"/>
          <w:szCs w:val="28"/>
        </w:rPr>
        <w:t xml:space="preserve"> the year 1999. </w:t>
      </w: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Dated this             day of                                         </w:t>
      </w: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This oath has been sworn by                   </w:t>
      </w:r>
    </w:p>
    <w:p w:rsidR="003D4C34" w:rsidRPr="008C21A1" w:rsidRDefault="003D4C34" w:rsidP="003D4C34">
      <w:pPr>
        <w:tabs>
          <w:tab w:val="left" w:pos="1308"/>
          <w:tab w:val="right" w:pos="4083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Before me, </w:t>
      </w: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>magistrate</w:t>
      </w:r>
      <w:proofErr w:type="gramEnd"/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authorized by law to administer an oath</w:t>
      </w: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8C21A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Dated this             day of                          </w:t>
      </w:r>
    </w:p>
    <w:p w:rsidR="003D4C34" w:rsidRPr="008C21A1" w:rsidRDefault="003D4C34" w:rsidP="003D4C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5257B" w:rsidRPr="008C21A1" w:rsidRDefault="003D4C34" w:rsidP="003D4C34">
      <w:pPr>
        <w:rPr>
          <w:rFonts w:asciiTheme="majorBidi" w:hAnsiTheme="majorBidi" w:cstheme="majorBidi"/>
          <w:sz w:val="28"/>
          <w:szCs w:val="28"/>
        </w:rPr>
      </w:pPr>
      <w:r w:rsidRPr="008C21A1">
        <w:rPr>
          <w:rFonts w:asciiTheme="majorBidi" w:hAnsiTheme="majorBidi" w:cstheme="majorBidi"/>
          <w:i/>
          <w:iCs/>
          <w:sz w:val="28"/>
          <w:szCs w:val="28"/>
          <w:lang w:bidi="ar-JO"/>
        </w:rPr>
        <w:lastRenderedPageBreak/>
        <w:t>(Note: This form must be signed by both the applicant and the inventor)</w:t>
      </w:r>
    </w:p>
    <w:sectPr w:rsidR="0095257B" w:rsidRPr="008C2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34"/>
    <w:rsid w:val="000026FE"/>
    <w:rsid w:val="003D4C34"/>
    <w:rsid w:val="00531934"/>
    <w:rsid w:val="005C06A7"/>
    <w:rsid w:val="00784DCE"/>
    <w:rsid w:val="008C21A1"/>
    <w:rsid w:val="009359E8"/>
    <w:rsid w:val="0095257B"/>
    <w:rsid w:val="009A686A"/>
    <w:rsid w:val="00BD6FAD"/>
    <w:rsid w:val="00D005A1"/>
    <w:rsid w:val="00D03FA0"/>
    <w:rsid w:val="00D177C1"/>
    <w:rsid w:val="00D81FC3"/>
    <w:rsid w:val="00DD24D7"/>
    <w:rsid w:val="00E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31322-0A03-4DA0-8951-44AA333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 Abu Mtair</dc:creator>
  <cp:lastModifiedBy>Raed Abu Mtair</cp:lastModifiedBy>
  <cp:revision>5</cp:revision>
  <dcterms:created xsi:type="dcterms:W3CDTF">2018-02-26T06:31:00Z</dcterms:created>
  <dcterms:modified xsi:type="dcterms:W3CDTF">2018-02-26T14:51:00Z</dcterms:modified>
</cp:coreProperties>
</file>